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D0FE8" w14:textId="7F37368B" w:rsidR="008F0911" w:rsidRPr="00CA7807" w:rsidRDefault="00CA7807" w:rsidP="008F0911">
      <w:r>
        <w:t>Zespół Kształcenia i Wychowania w Lublewie Gdańskim</w:t>
      </w:r>
    </w:p>
    <w:p w14:paraId="26A7F58C" w14:textId="5571F20E" w:rsidR="008F0911" w:rsidRPr="00CA7807" w:rsidRDefault="008F0911" w:rsidP="008F0911">
      <w:r w:rsidRPr="00CA7807">
        <w:t xml:space="preserve">ul. </w:t>
      </w:r>
      <w:r w:rsidR="00CA7807">
        <w:t>Szkolna 5</w:t>
      </w:r>
      <w:r w:rsidRPr="00CA7807">
        <w:t>, 8</w:t>
      </w:r>
      <w:r w:rsidR="00CA7807">
        <w:t>3</w:t>
      </w:r>
      <w:r w:rsidRPr="00CA7807">
        <w:t>-0</w:t>
      </w:r>
      <w:r w:rsidR="00CA7807">
        <w:t>50</w:t>
      </w:r>
      <w:r w:rsidRPr="00CA7807">
        <w:t xml:space="preserve"> </w:t>
      </w:r>
      <w:r w:rsidR="00CA7807">
        <w:t>Lublewo Gd.</w:t>
      </w:r>
    </w:p>
    <w:p w14:paraId="1483D387" w14:textId="7EED1360" w:rsidR="008F0911" w:rsidRPr="003B15AC" w:rsidRDefault="008F0911" w:rsidP="008F0911">
      <w:r w:rsidRPr="00CA7807">
        <w:t>tel.: 5</w:t>
      </w:r>
      <w:r w:rsidR="00CA7807">
        <w:t>7</w:t>
      </w:r>
      <w:r w:rsidRPr="00CA7807">
        <w:t>2</w:t>
      </w:r>
      <w:r w:rsidR="00CA7807">
        <w:t> 301 665</w:t>
      </w:r>
    </w:p>
    <w:p w14:paraId="2056A974" w14:textId="77777777" w:rsidR="008F0911" w:rsidRPr="003B15AC" w:rsidRDefault="008F0911" w:rsidP="008F0911">
      <w:pPr>
        <w:jc w:val="right"/>
      </w:pPr>
    </w:p>
    <w:p w14:paraId="37AF7E97" w14:textId="6D6172DE" w:rsidR="008F0911" w:rsidRPr="003B15AC" w:rsidRDefault="00CA7807" w:rsidP="008F0911">
      <w:pPr>
        <w:jc w:val="right"/>
      </w:pPr>
      <w:r>
        <w:t>Lublewo Gd.</w:t>
      </w:r>
      <w:r w:rsidR="008F0911" w:rsidRPr="003B15AC">
        <w:t>, dnia 18.08.2026 r.</w:t>
      </w:r>
    </w:p>
    <w:p w14:paraId="62982A37" w14:textId="77777777" w:rsidR="008F0911" w:rsidRPr="003B15AC" w:rsidRDefault="008F0911" w:rsidP="008F0911"/>
    <w:p w14:paraId="6DCDADB2" w14:textId="77777777" w:rsidR="008F0911" w:rsidRPr="003B15AC" w:rsidRDefault="008F0911" w:rsidP="008F0911"/>
    <w:p w14:paraId="2B6CAB6F" w14:textId="77777777" w:rsidR="008F0911" w:rsidRPr="003B15AC" w:rsidRDefault="008F0911" w:rsidP="008F0911">
      <w:pPr>
        <w:jc w:val="center"/>
        <w:rPr>
          <w:b/>
          <w:bCs/>
        </w:rPr>
      </w:pPr>
    </w:p>
    <w:p w14:paraId="02F99241" w14:textId="77777777" w:rsidR="008F0911" w:rsidRDefault="008F0911" w:rsidP="008F0911">
      <w:pPr>
        <w:jc w:val="center"/>
        <w:rPr>
          <w:b/>
          <w:bCs/>
        </w:rPr>
      </w:pPr>
      <w:r w:rsidRPr="003B15AC">
        <w:rPr>
          <w:b/>
          <w:bCs/>
        </w:rPr>
        <w:t>ZAPYTANIE OFERTOWE</w:t>
      </w:r>
    </w:p>
    <w:p w14:paraId="7354057B" w14:textId="77777777" w:rsidR="008F0911" w:rsidRPr="003B15AC" w:rsidRDefault="008F0911" w:rsidP="008F0911">
      <w:pPr>
        <w:jc w:val="center"/>
        <w:rPr>
          <w:b/>
          <w:bCs/>
        </w:rPr>
      </w:pPr>
    </w:p>
    <w:p w14:paraId="63A4B176" w14:textId="1F10D510" w:rsidR="00694128" w:rsidRDefault="00A86FF3" w:rsidP="008F0911">
      <w:pPr>
        <w:jc w:val="both"/>
      </w:pPr>
      <w:r>
        <w:t>Zespół Kształcenia i Wychowania w Lublewie Gdańskim</w:t>
      </w:r>
      <w:r w:rsidRPr="000376D6">
        <w:t xml:space="preserve"> </w:t>
      </w:r>
      <w:r w:rsidR="008F0911" w:rsidRPr="003B15AC">
        <w:t>zaprasza do złożenia oferty w ramach następującego zadania:</w:t>
      </w:r>
      <w:r w:rsidR="008F0911">
        <w:t xml:space="preserve"> usługa transportowa dla uczniów </w:t>
      </w:r>
      <w:r w:rsidR="008F0911" w:rsidRPr="00BD2AFB">
        <w:t>klas III</w:t>
      </w:r>
      <w:r w:rsidR="00BD2AFB">
        <w:t xml:space="preserve"> ze</w:t>
      </w:r>
      <w:r w:rsidR="008F0911" w:rsidRPr="00BD2AFB">
        <w:t xml:space="preserve"> </w:t>
      </w:r>
      <w:r w:rsidR="00BD2AFB" w:rsidRPr="00BD2AFB">
        <w:t>Zespo</w:t>
      </w:r>
      <w:r w:rsidR="00BD2AFB">
        <w:t xml:space="preserve">łu Kształcenia i Wychowania w Lublewie Gdańskim, ul. Szkolna 5 </w:t>
      </w:r>
      <w:r w:rsidR="00694128">
        <w:t xml:space="preserve">na basen </w:t>
      </w:r>
      <w:proofErr w:type="spellStart"/>
      <w:r w:rsidR="00694128">
        <w:t>Agua</w:t>
      </w:r>
      <w:proofErr w:type="spellEnd"/>
      <w:r w:rsidR="00694128">
        <w:t xml:space="preserve"> Centrum Kolbudy ul. gen. Józefa Wybickiego 33a, 83-050 Kolbudy.</w:t>
      </w:r>
    </w:p>
    <w:p w14:paraId="0C10B2E8" w14:textId="688223CF" w:rsidR="00694128" w:rsidRDefault="008F0911" w:rsidP="008F0911">
      <w:pPr>
        <w:jc w:val="both"/>
      </w:pPr>
      <w:r>
        <w:t>                                                                                                             </w:t>
      </w:r>
    </w:p>
    <w:tbl>
      <w:tblPr>
        <w:tblW w:w="108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3"/>
        <w:gridCol w:w="2480"/>
        <w:gridCol w:w="960"/>
        <w:gridCol w:w="340"/>
        <w:gridCol w:w="1340"/>
        <w:gridCol w:w="2346"/>
        <w:gridCol w:w="942"/>
        <w:gridCol w:w="1144"/>
      </w:tblGrid>
      <w:tr w:rsidR="00694128" w:rsidRPr="002B45F7" w14:paraId="7E43EC36" w14:textId="77777777" w:rsidTr="00C72E2A">
        <w:trPr>
          <w:trHeight w:val="300"/>
        </w:trPr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324A" w14:textId="77777777" w:rsidR="00694128" w:rsidRPr="00C40E5F" w:rsidRDefault="00694128">
            <w:pPr>
              <w:rPr>
                <w:color w:val="000000"/>
                <w:sz w:val="22"/>
                <w:szCs w:val="22"/>
              </w:rPr>
            </w:pPr>
            <w:r w:rsidRPr="00C40E5F">
              <w:rPr>
                <w:color w:val="000000"/>
                <w:sz w:val="22"/>
                <w:szCs w:val="22"/>
              </w:rPr>
              <w:t>termin od 07.09.2026 r. do 02.10.2026 r.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02C0" w14:textId="77777777" w:rsidR="00694128" w:rsidRPr="00C40E5F" w:rsidRDefault="0069412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2643" w14:textId="77777777" w:rsidR="00694128" w:rsidRPr="00C40E5F" w:rsidRDefault="00694128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C01E" w14:textId="45EB35B6" w:rsidR="00694128" w:rsidRPr="00C40E5F" w:rsidRDefault="00694128" w:rsidP="007D2AF2">
            <w:pPr>
              <w:ind w:left="-72"/>
              <w:rPr>
                <w:color w:val="000000"/>
                <w:sz w:val="22"/>
                <w:szCs w:val="22"/>
              </w:rPr>
            </w:pPr>
            <w:r w:rsidRPr="00C40E5F">
              <w:rPr>
                <w:color w:val="000000"/>
                <w:sz w:val="22"/>
                <w:szCs w:val="22"/>
              </w:rPr>
              <w:t>t</w:t>
            </w:r>
            <w:r w:rsidR="007D2AF2" w:rsidRPr="00C40E5F">
              <w:rPr>
                <w:color w:val="000000"/>
                <w:sz w:val="22"/>
                <w:szCs w:val="22"/>
              </w:rPr>
              <w:t>e</w:t>
            </w:r>
            <w:r w:rsidRPr="00C40E5F">
              <w:rPr>
                <w:color w:val="000000"/>
                <w:sz w:val="22"/>
                <w:szCs w:val="22"/>
              </w:rPr>
              <w:t xml:space="preserve">rmin od 05.10.2026 r. do </w:t>
            </w:r>
            <w:r w:rsidR="007D66FD">
              <w:rPr>
                <w:color w:val="000000"/>
                <w:sz w:val="22"/>
                <w:szCs w:val="22"/>
              </w:rPr>
              <w:t>2</w:t>
            </w:r>
            <w:r w:rsidRPr="00C40E5F">
              <w:rPr>
                <w:color w:val="000000"/>
                <w:sz w:val="22"/>
                <w:szCs w:val="22"/>
              </w:rPr>
              <w:t>1.</w:t>
            </w:r>
            <w:r w:rsidR="007D66FD">
              <w:rPr>
                <w:color w:val="000000"/>
                <w:sz w:val="22"/>
                <w:szCs w:val="22"/>
              </w:rPr>
              <w:t>12</w:t>
            </w:r>
            <w:r w:rsidRPr="00C40E5F">
              <w:rPr>
                <w:color w:val="000000"/>
                <w:sz w:val="22"/>
                <w:szCs w:val="22"/>
              </w:rPr>
              <w:t>.202</w:t>
            </w:r>
            <w:r w:rsidR="007D66FD">
              <w:rPr>
                <w:color w:val="000000"/>
                <w:sz w:val="22"/>
                <w:szCs w:val="22"/>
              </w:rPr>
              <w:t>6</w:t>
            </w:r>
            <w:r w:rsidR="007D2AF2" w:rsidRPr="00C40E5F">
              <w:rPr>
                <w:color w:val="000000"/>
                <w:sz w:val="22"/>
                <w:szCs w:val="22"/>
              </w:rPr>
              <w:t xml:space="preserve"> </w:t>
            </w:r>
            <w:r w:rsidRPr="00C40E5F">
              <w:rPr>
                <w:color w:val="000000"/>
                <w:sz w:val="22"/>
                <w:szCs w:val="22"/>
              </w:rPr>
              <w:t>r.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20854" w14:textId="77777777" w:rsidR="00694128" w:rsidRPr="00C40E5F" w:rsidRDefault="00694128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658A8" w14:textId="77777777" w:rsidR="00694128" w:rsidRPr="002B45F7" w:rsidRDefault="00694128">
            <w:pPr>
              <w:rPr>
                <w:sz w:val="20"/>
                <w:szCs w:val="20"/>
                <w:highlight w:val="yellow"/>
              </w:rPr>
            </w:pPr>
          </w:p>
        </w:tc>
      </w:tr>
      <w:tr w:rsidR="00694128" w:rsidRPr="002B45F7" w14:paraId="1B1A732B" w14:textId="77777777" w:rsidTr="00C72E2A">
        <w:trPr>
          <w:trHeight w:val="735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CBAD" w:fill="F8CBAD"/>
            <w:vAlign w:val="bottom"/>
            <w:hideMark/>
          </w:tcPr>
          <w:p w14:paraId="0EC9C2E4" w14:textId="77777777" w:rsidR="00694128" w:rsidRPr="00C40E5F" w:rsidRDefault="006941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40E5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zarezerwowane godziny basenowe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ADAB61" w14:textId="77777777" w:rsidR="00694128" w:rsidRPr="00C40E5F" w:rsidRDefault="006941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40E5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Poniedziałek 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464E43" w14:textId="62552016" w:rsidR="00694128" w:rsidRPr="00C40E5F" w:rsidRDefault="006941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40E5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Liczba uczniów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4B57" w14:textId="77777777" w:rsidR="00694128" w:rsidRPr="00C40E5F" w:rsidRDefault="006941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CBAD" w:fill="F8CBAD"/>
            <w:vAlign w:val="bottom"/>
            <w:hideMark/>
          </w:tcPr>
          <w:p w14:paraId="40980AC4" w14:textId="77777777" w:rsidR="00694128" w:rsidRPr="00C40E5F" w:rsidRDefault="006941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40E5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zarezerwowane godziny basenowe</w:t>
            </w:r>
          </w:p>
        </w:tc>
        <w:tc>
          <w:tcPr>
            <w:tcW w:w="2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E1E9F4" w14:textId="77777777" w:rsidR="00694128" w:rsidRPr="00C40E5F" w:rsidRDefault="006941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40E5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Poniedziałek </w:t>
            </w: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D90CEF" w14:textId="3FA30012" w:rsidR="00694128" w:rsidRPr="00C40E5F" w:rsidRDefault="006941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40E5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Liczba uczniów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1F7C1" w14:textId="77777777" w:rsidR="00694128" w:rsidRPr="002B45F7" w:rsidRDefault="006941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</w:p>
        </w:tc>
      </w:tr>
      <w:tr w:rsidR="00694128" w:rsidRPr="002B45F7" w14:paraId="594EDF7D" w14:textId="77777777" w:rsidTr="00C72E2A">
        <w:trPr>
          <w:trHeight w:val="450"/>
        </w:trPr>
        <w:tc>
          <w:tcPr>
            <w:tcW w:w="13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60C0FA1B" w14:textId="5B41A294" w:rsidR="00694128" w:rsidRPr="00C40E5F" w:rsidRDefault="00C72E2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40E5F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  <w:r w:rsidR="00694128" w:rsidRPr="00C40E5F">
              <w:rPr>
                <w:rFonts w:ascii="Aptos Narrow" w:hAnsi="Aptos Narrow"/>
                <w:color w:val="000000"/>
                <w:sz w:val="22"/>
                <w:szCs w:val="22"/>
              </w:rPr>
              <w:t xml:space="preserve">:00 - </w:t>
            </w:r>
            <w:r w:rsidR="00C40E5F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  <w:r w:rsidR="00694128" w:rsidRPr="00C40E5F">
              <w:rPr>
                <w:rFonts w:ascii="Aptos Narrow" w:hAnsi="Aptos Narrow"/>
                <w:color w:val="000000"/>
                <w:sz w:val="22"/>
                <w:szCs w:val="22"/>
              </w:rPr>
              <w:t>:00</w:t>
            </w:r>
          </w:p>
        </w:tc>
        <w:tc>
          <w:tcPr>
            <w:tcW w:w="2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47D491" w14:textId="4A9DAABF" w:rsidR="00694128" w:rsidRPr="00C40E5F" w:rsidRDefault="00694128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40E5F">
              <w:rPr>
                <w:rFonts w:ascii="Aptos Narrow" w:hAnsi="Aptos Narrow"/>
                <w:color w:val="000000"/>
                <w:sz w:val="22"/>
                <w:szCs w:val="22"/>
              </w:rPr>
              <w:t xml:space="preserve"> klasy 3a</w:t>
            </w:r>
            <w:r w:rsidR="00C40E5F">
              <w:rPr>
                <w:rFonts w:ascii="Aptos Narrow" w:hAnsi="Aptos Narrow"/>
                <w:color w:val="000000"/>
                <w:sz w:val="22"/>
                <w:szCs w:val="22"/>
              </w:rPr>
              <w:t xml:space="preserve"> 3b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B2BB0E" w14:textId="27068E56" w:rsidR="00694128" w:rsidRPr="00C40E5F" w:rsidRDefault="00C72E2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40E5F">
              <w:rPr>
                <w:rFonts w:ascii="Aptos Narrow" w:hAnsi="Aptos Narro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EF602" w14:textId="77777777" w:rsidR="00694128" w:rsidRPr="00C40E5F" w:rsidRDefault="00694128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7BF0702F" w14:textId="63E9A266" w:rsidR="00694128" w:rsidRPr="00C40E5F" w:rsidRDefault="00C40E5F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09</w:t>
            </w:r>
            <w:r w:rsidR="00694128" w:rsidRPr="00C40E5F">
              <w:rPr>
                <w:rFonts w:ascii="Aptos Narrow" w:hAnsi="Aptos Narrow"/>
                <w:color w:val="000000"/>
                <w:sz w:val="22"/>
                <w:szCs w:val="22"/>
              </w:rPr>
              <w:t>:00 - 1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 w:rsidR="00694128" w:rsidRPr="00C40E5F">
              <w:rPr>
                <w:rFonts w:ascii="Aptos Narrow" w:hAnsi="Aptos Narrow"/>
                <w:color w:val="000000"/>
                <w:sz w:val="22"/>
                <w:szCs w:val="22"/>
              </w:rPr>
              <w:t>:00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0CA386" w14:textId="3C27798C" w:rsidR="00694128" w:rsidRPr="00C40E5F" w:rsidRDefault="00694128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40E5F">
              <w:rPr>
                <w:rFonts w:ascii="Aptos Narrow" w:hAnsi="Aptos Narrow"/>
                <w:color w:val="000000"/>
                <w:sz w:val="22"/>
                <w:szCs w:val="22"/>
              </w:rPr>
              <w:t>klasy 3a</w:t>
            </w:r>
            <w:r w:rsidR="00C72E2A" w:rsidRPr="00C40E5F">
              <w:rPr>
                <w:rFonts w:ascii="Aptos Narrow" w:hAnsi="Aptos Narrow"/>
                <w:color w:val="000000"/>
                <w:sz w:val="22"/>
                <w:szCs w:val="22"/>
              </w:rPr>
              <w:t xml:space="preserve"> i 3b</w:t>
            </w:r>
          </w:p>
        </w:tc>
        <w:tc>
          <w:tcPr>
            <w:tcW w:w="9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EA2D9C" w14:textId="516EC1E8" w:rsidR="00694128" w:rsidRPr="00C40E5F" w:rsidRDefault="00C72E2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40E5F">
              <w:rPr>
                <w:rFonts w:ascii="Aptos Narrow" w:hAnsi="Aptos Narro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4A306" w14:textId="77777777" w:rsidR="00694128" w:rsidRPr="002B45F7" w:rsidRDefault="00694128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highlight w:val="yellow"/>
              </w:rPr>
            </w:pPr>
          </w:p>
        </w:tc>
      </w:tr>
      <w:tr w:rsidR="00694128" w:rsidRPr="002B45F7" w14:paraId="32A1620E" w14:textId="77777777" w:rsidTr="00C72E2A">
        <w:trPr>
          <w:trHeight w:val="300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D2EF6" w14:textId="77777777" w:rsidR="00694128" w:rsidRPr="002B45F7" w:rsidRDefault="0069412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F5874" w14:textId="77777777" w:rsidR="00694128" w:rsidRPr="00C40E5F" w:rsidRDefault="00694128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11FC0" w14:textId="77777777" w:rsidR="00694128" w:rsidRPr="00C40E5F" w:rsidRDefault="00694128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BD8C7" w14:textId="77777777" w:rsidR="00694128" w:rsidRPr="00C40E5F" w:rsidRDefault="00694128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7FD78" w14:textId="77777777" w:rsidR="00694128" w:rsidRPr="00C40E5F" w:rsidRDefault="00694128">
            <w:pPr>
              <w:rPr>
                <w:sz w:val="20"/>
                <w:szCs w:val="20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3C0C1" w14:textId="77777777" w:rsidR="00694128" w:rsidRPr="00C40E5F" w:rsidRDefault="00694128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695FC" w14:textId="77777777" w:rsidR="00694128" w:rsidRPr="00C40E5F" w:rsidRDefault="00694128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4D7A3" w14:textId="77777777" w:rsidR="00694128" w:rsidRPr="002B45F7" w:rsidRDefault="00694128">
            <w:pPr>
              <w:rPr>
                <w:sz w:val="20"/>
                <w:szCs w:val="20"/>
                <w:highlight w:val="yellow"/>
              </w:rPr>
            </w:pPr>
          </w:p>
        </w:tc>
      </w:tr>
      <w:tr w:rsidR="00694128" w:rsidRPr="002B45F7" w14:paraId="169E95DF" w14:textId="77777777" w:rsidTr="00C72E2A">
        <w:trPr>
          <w:trHeight w:val="300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B84C1" w14:textId="77777777" w:rsidR="00694128" w:rsidRPr="002B45F7" w:rsidRDefault="0069412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0DFDE" w14:textId="77777777" w:rsidR="00694128" w:rsidRPr="002B45F7" w:rsidRDefault="0069412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915F2" w14:textId="77777777" w:rsidR="00694128" w:rsidRPr="002B45F7" w:rsidRDefault="0069412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BDDFF" w14:textId="77777777" w:rsidR="00694128" w:rsidRPr="002B45F7" w:rsidRDefault="0069412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6DDB" w14:textId="77777777" w:rsidR="00694128" w:rsidRPr="002B45F7" w:rsidRDefault="0069412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4BE4" w14:textId="77777777" w:rsidR="00694128" w:rsidRPr="002B45F7" w:rsidRDefault="0069412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341CC" w14:textId="77777777" w:rsidR="00694128" w:rsidRPr="002B45F7" w:rsidRDefault="0069412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FEC06" w14:textId="77777777" w:rsidR="00694128" w:rsidRPr="002B45F7" w:rsidRDefault="00694128">
            <w:pPr>
              <w:rPr>
                <w:sz w:val="20"/>
                <w:szCs w:val="20"/>
                <w:highlight w:val="yellow"/>
              </w:rPr>
            </w:pPr>
          </w:p>
        </w:tc>
      </w:tr>
    </w:tbl>
    <w:p w14:paraId="6244BBEA" w14:textId="67823FB5" w:rsidR="00694128" w:rsidRDefault="00694128" w:rsidP="008F0911">
      <w:pPr>
        <w:jc w:val="both"/>
      </w:pPr>
      <w:r w:rsidRPr="00C40E5F">
        <w:t>Szczegółową liczbę kursów określa załącznik Nr 1 do zapytania ofertowego.</w:t>
      </w:r>
    </w:p>
    <w:p w14:paraId="0805BA53" w14:textId="4BF9A76A" w:rsidR="00694128" w:rsidRPr="0008347E" w:rsidRDefault="00694128" w:rsidP="00F22F48">
      <w:pPr>
        <w:shd w:val="clear" w:color="auto" w:fill="FFFFFF"/>
      </w:pPr>
      <w:r w:rsidRPr="003B15AC">
        <w:t xml:space="preserve">Postępowanie </w:t>
      </w:r>
      <w:r w:rsidRPr="0008347E">
        <w:t>prowadzone jest na podstawie Regulaminu udzielania z</w:t>
      </w:r>
      <w:r w:rsidRPr="0008347E">
        <w:rPr>
          <w:shd w:val="clear" w:color="auto" w:fill="FFFFFF"/>
        </w:rPr>
        <w:t xml:space="preserve">amówień publicznych obowiązującego </w:t>
      </w:r>
      <w:r w:rsidR="00F22F48" w:rsidRPr="0003078B">
        <w:t xml:space="preserve">Zespole Kształcenia i Wychowania w Lublewie Gdańskim, wprowadzonego </w:t>
      </w:r>
      <w:r w:rsidR="00F22F48">
        <w:t>z</w:t>
      </w:r>
      <w:r w:rsidR="00F22F48" w:rsidRPr="0003078B">
        <w:t xml:space="preserve">arządzeniem nr </w:t>
      </w:r>
      <w:r w:rsidR="00F22F48">
        <w:t>3</w:t>
      </w:r>
      <w:r w:rsidR="00F22F48" w:rsidRPr="0003078B">
        <w:t xml:space="preserve">/2026 Dyrektora Szkoły z dnia </w:t>
      </w:r>
      <w:r w:rsidR="00F22F48">
        <w:t>30</w:t>
      </w:r>
      <w:r w:rsidR="00F22F48" w:rsidRPr="0003078B">
        <w:t xml:space="preserve"> </w:t>
      </w:r>
      <w:r w:rsidR="00F22F48">
        <w:t>stycznia</w:t>
      </w:r>
      <w:r w:rsidR="00F22F48" w:rsidRPr="0003078B">
        <w:t xml:space="preserve"> 2026 r.</w:t>
      </w:r>
    </w:p>
    <w:p w14:paraId="20DDA42B" w14:textId="126F5C98" w:rsidR="007D2AF2" w:rsidRDefault="008F0911" w:rsidP="00207D84">
      <w:r>
        <w:br/>
        <w:t>Przewóz osób ma być wykonany pojazdem w należytym stanie technicznym</w:t>
      </w:r>
      <w:r w:rsidR="002B45F7">
        <w:t>.</w:t>
      </w:r>
      <w:r>
        <w:t xml:space="preserve"> Stan</w:t>
      </w:r>
      <w:r w:rsidR="00207D84">
        <w:t xml:space="preserve"> p</w:t>
      </w:r>
      <w:r>
        <w:t>ojazdu</w:t>
      </w:r>
      <w:r w:rsidR="00207D84">
        <w:t xml:space="preserve"> </w:t>
      </w:r>
      <w:r>
        <w:t xml:space="preserve"> będzie gwarantował przebywanie </w:t>
      </w:r>
      <w:r w:rsidR="00AC2DA6">
        <w:t>uczniów</w:t>
      </w:r>
      <w:r>
        <w:t xml:space="preserve"> w czystości i komforcie.</w:t>
      </w:r>
      <w:r>
        <w:br/>
      </w:r>
      <w:r>
        <w:br/>
      </w:r>
      <w:r w:rsidR="007D2AF2" w:rsidRPr="00C40E5F">
        <w:t xml:space="preserve">Termin realizacji zamówienia: od 7.09.2026 r. do </w:t>
      </w:r>
      <w:r w:rsidR="00C40E5F" w:rsidRPr="00C40E5F">
        <w:t>21</w:t>
      </w:r>
      <w:r w:rsidR="007D2AF2" w:rsidRPr="00C40E5F">
        <w:t>.</w:t>
      </w:r>
      <w:r w:rsidR="00C40E5F" w:rsidRPr="00C40E5F">
        <w:t>12</w:t>
      </w:r>
      <w:r w:rsidR="007D2AF2" w:rsidRPr="00C40E5F">
        <w:t>.2026 r. (każdy poniedziałek)</w:t>
      </w:r>
      <w:r w:rsidR="00AC2DA6" w:rsidRPr="00C40E5F">
        <w:t>.</w:t>
      </w:r>
      <w:r>
        <w:br/>
      </w:r>
    </w:p>
    <w:p w14:paraId="2DD59C3C" w14:textId="77777777" w:rsidR="007D2AF2" w:rsidRDefault="008F0911" w:rsidP="008F0911">
      <w:pPr>
        <w:jc w:val="both"/>
      </w:pPr>
      <w:r>
        <w:t>Kryteria wyboru oferty</w:t>
      </w:r>
      <w:r w:rsidR="007D2AF2">
        <w:t xml:space="preserve">: </w:t>
      </w:r>
      <w:r>
        <w:t>Cena – 100%</w:t>
      </w:r>
    </w:p>
    <w:p w14:paraId="41CE3952" w14:textId="77777777" w:rsidR="007D2AF2" w:rsidRDefault="007D2AF2" w:rsidP="008F0911">
      <w:pPr>
        <w:jc w:val="both"/>
      </w:pPr>
    </w:p>
    <w:p w14:paraId="048743C3" w14:textId="56D315C2" w:rsidR="007D2AF2" w:rsidRDefault="008F0911" w:rsidP="008F0911">
      <w:pPr>
        <w:jc w:val="both"/>
      </w:pPr>
      <w:r>
        <w:t>W sytuacji, gdy Zamawiający nie będzie mógł wybrać najkorzystniejszej oferty ze względu na to, że zostały złożone oferty o takiej samej cenie, Zamawiający wezwie Wykonawców, którzy złożyli te oferty, do złożenia</w:t>
      </w:r>
      <w:r w:rsidR="00AC2DA6">
        <w:t>,</w:t>
      </w:r>
      <w:r>
        <w:t xml:space="preserve"> w terminie określonym przez Zamawiającego</w:t>
      </w:r>
      <w:r w:rsidR="00AC2DA6">
        <w:t>,</w:t>
      </w:r>
      <w:r>
        <w:t xml:space="preserve"> ofert dodatkowych.</w:t>
      </w:r>
      <w:r>
        <w:br/>
      </w:r>
      <w:r>
        <w:br/>
        <w:t>Rozliczenie wykonania usługi odbywać się będzie z</w:t>
      </w:r>
      <w:r w:rsidR="003F303C">
        <w:t>a 1 dzień przewozu</w:t>
      </w:r>
      <w:r>
        <w:t>, płatne na podstawie faktury VAT wystawionej przez przewoźnika za dany miesiąc w terminie 14 dni od jej</w:t>
      </w:r>
      <w:r w:rsidR="007D2AF2">
        <w:t xml:space="preserve"> </w:t>
      </w:r>
      <w:r>
        <w:t>dostarczenia</w:t>
      </w:r>
      <w:r w:rsidR="007D2AF2">
        <w:t>.</w:t>
      </w:r>
    </w:p>
    <w:p w14:paraId="1C311324" w14:textId="77777777" w:rsidR="007D2AF2" w:rsidRDefault="007D2AF2" w:rsidP="008F0911">
      <w:pPr>
        <w:jc w:val="both"/>
      </w:pPr>
    </w:p>
    <w:p w14:paraId="5ED2B158" w14:textId="77777777" w:rsidR="007D2AF2" w:rsidRDefault="008F0911" w:rsidP="008F0911">
      <w:pPr>
        <w:jc w:val="both"/>
      </w:pPr>
      <w:r>
        <w:t>Miejsce i termin złożenia oferty:</w:t>
      </w:r>
    </w:p>
    <w:p w14:paraId="78127CA6" w14:textId="57384280" w:rsidR="007D2AF2" w:rsidRDefault="0043334D" w:rsidP="008F0911">
      <w:pPr>
        <w:jc w:val="both"/>
      </w:pPr>
      <w:r w:rsidRPr="00C40E5F">
        <w:t>Zespół Kształcenia i Wychowania w Lublewie Gd</w:t>
      </w:r>
      <w:r w:rsidR="00EB09F3" w:rsidRPr="00C40E5F">
        <w:t>a</w:t>
      </w:r>
      <w:r w:rsidRPr="00C40E5F">
        <w:t>ńskim</w:t>
      </w:r>
      <w:r w:rsidR="007D2AF2" w:rsidRPr="00C40E5F">
        <w:t>.</w:t>
      </w:r>
    </w:p>
    <w:p w14:paraId="08545BD7" w14:textId="77777777" w:rsidR="007D2AF2" w:rsidRDefault="007D2AF2" w:rsidP="008F0911">
      <w:pPr>
        <w:jc w:val="both"/>
      </w:pPr>
    </w:p>
    <w:p w14:paraId="66B1BC1A" w14:textId="3CF4D51E" w:rsidR="00BE18FE" w:rsidRDefault="008F0911" w:rsidP="008F0911">
      <w:pPr>
        <w:jc w:val="both"/>
      </w:pPr>
      <w:r w:rsidRPr="00C40E5F">
        <w:t xml:space="preserve">Osoba upoważniona do kontaktu z wykonawcami: Pani </w:t>
      </w:r>
      <w:r w:rsidR="00C40E5F" w:rsidRPr="00C40E5F">
        <w:t>Małgorzata Markowska</w:t>
      </w:r>
      <w:r w:rsidRPr="00C40E5F">
        <w:t xml:space="preserve">, telefon: </w:t>
      </w:r>
      <w:r w:rsidR="00C40E5F" w:rsidRPr="00C40E5F">
        <w:t>572 301 665</w:t>
      </w:r>
      <w:r w:rsidRPr="00C40E5F">
        <w:t xml:space="preserve"> w dniach: </w:t>
      </w:r>
      <w:r w:rsidR="00C40E5F" w:rsidRPr="00C40E5F">
        <w:t>od poniedziałku do piątku</w:t>
      </w:r>
      <w:r w:rsidRPr="00C40E5F">
        <w:t xml:space="preserve"> w godz. </w:t>
      </w:r>
      <w:r w:rsidR="00C40E5F">
        <w:t>6.30 - 14.30</w:t>
      </w:r>
      <w:r>
        <w:t> </w:t>
      </w:r>
    </w:p>
    <w:p w14:paraId="0CBCC037" w14:textId="77777777" w:rsidR="00BE18FE" w:rsidRDefault="00BE18FE" w:rsidP="008F0911">
      <w:pPr>
        <w:jc w:val="both"/>
      </w:pPr>
    </w:p>
    <w:p w14:paraId="31E04184" w14:textId="6CA1D765" w:rsidR="00BE18FE" w:rsidRDefault="008F0911" w:rsidP="008F0911">
      <w:pPr>
        <w:jc w:val="both"/>
      </w:pPr>
      <w:r>
        <w:t xml:space="preserve">Sposób przygotowania oferty: ofertę wraz z załącznikami należy sporządzić w formie pisemnej w języku polskim zgodnie z podanym wzorem. Oferty należy dostarczyć osobiście lub drogą </w:t>
      </w:r>
      <w:r>
        <w:lastRenderedPageBreak/>
        <w:t xml:space="preserve">pocztową w zamkniętej kopercie z dopiskiem „Oferta – na przewóz </w:t>
      </w:r>
      <w:r w:rsidR="007D2AF2">
        <w:t>uczniów</w:t>
      </w:r>
      <w:r>
        <w:t xml:space="preserve">” lub </w:t>
      </w:r>
      <w:r w:rsidRPr="00C40E5F">
        <w:t xml:space="preserve">elektronicznie na email: </w:t>
      </w:r>
      <w:r w:rsidR="00C40E5F" w:rsidRPr="00C40E5F">
        <w:t>sekretariat</w:t>
      </w:r>
      <w:r w:rsidR="00C40E5F">
        <w:t>@zkiwlublewo.edu.pl</w:t>
      </w:r>
    </w:p>
    <w:p w14:paraId="4F005F4E" w14:textId="77777777" w:rsidR="003F303C" w:rsidRDefault="003F303C" w:rsidP="008F0911">
      <w:pPr>
        <w:jc w:val="both"/>
      </w:pPr>
    </w:p>
    <w:p w14:paraId="09E27777" w14:textId="4701F9FD" w:rsidR="00BE18FE" w:rsidRDefault="008F0911" w:rsidP="008F0911">
      <w:pPr>
        <w:jc w:val="both"/>
      </w:pPr>
      <w:r>
        <w:t>Dokumenty jakie należy złożyć wraz z ofertą:</w:t>
      </w:r>
    </w:p>
    <w:p w14:paraId="7BC6BDD8" w14:textId="77777777" w:rsidR="00BE18FE" w:rsidRDefault="00BE18FE" w:rsidP="008F0911">
      <w:pPr>
        <w:jc w:val="both"/>
      </w:pPr>
      <w:r>
        <w:t xml:space="preserve">1) </w:t>
      </w:r>
      <w:r w:rsidR="008F0911">
        <w:t> Aktualny na dzień składania oferty odpis z właściwego rejestru albo aktualne zaświadczenie o wpisie do ewidencji działalności gospodarczej</w:t>
      </w:r>
    </w:p>
    <w:p w14:paraId="01528A3A" w14:textId="568D790F" w:rsidR="00BE18FE" w:rsidRDefault="00BE18FE" w:rsidP="008F0911">
      <w:pPr>
        <w:jc w:val="both"/>
      </w:pPr>
      <w:r>
        <w:t xml:space="preserve">2) </w:t>
      </w:r>
      <w:r w:rsidR="008F0911">
        <w:t>Aktualne uprawnienia do wykonywania zawodu przewoźnika w zakresie przewozu osób</w:t>
      </w:r>
      <w:r w:rsidR="008F0911">
        <w:br/>
      </w:r>
      <w:r w:rsidR="008F0911">
        <w:br/>
        <w:t>Dodatkowe informacje</w:t>
      </w:r>
      <w:r>
        <w:t>:</w:t>
      </w:r>
    </w:p>
    <w:p w14:paraId="3301AFE6" w14:textId="77777777" w:rsidR="00BE18FE" w:rsidRDefault="008F0911" w:rsidP="008F0911">
      <w:pPr>
        <w:jc w:val="both"/>
      </w:pPr>
      <w:r>
        <w:t>Przed upływem terminu składania ofert, w szczególnie uzasadnionych przypadkach Zamawiający może zmodyfikować treść zapytania ofertowego. Dokonana modyfikacja zostanie niezwłocznie przekazana wszystkim wykonawcom, którzy złożyli do tego momentu zapytanie ofertowe.</w:t>
      </w:r>
      <w:r w:rsidR="00BE18FE">
        <w:t xml:space="preserve"> </w:t>
      </w:r>
      <w:r>
        <w:t>Zamawiaj</w:t>
      </w:r>
      <w:r w:rsidR="00BE18FE">
        <w:t>ą</w:t>
      </w:r>
      <w:r>
        <w:t>cy może zamknąć postępowanie bez wybrania żadnej oferty, w przypadku, gdy żadna ze złożonych ofert nie odpowiada warunkom określonym przez Zamawiającego.</w:t>
      </w:r>
      <w:r>
        <w:br/>
        <w:t>Zamawiający zastrzega sobie prawo unieważnienia postępowania w każdym czasie bez podania przyczyny.</w:t>
      </w:r>
    </w:p>
    <w:p w14:paraId="70FB9872" w14:textId="77777777" w:rsidR="00AA3DE6" w:rsidRDefault="00AA3DE6" w:rsidP="008F0911">
      <w:pPr>
        <w:jc w:val="both"/>
        <w:sectPr w:rsidR="00AA3DE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5F74A20" w14:textId="1A8C7673" w:rsidR="00BE18FE" w:rsidRDefault="00D12C2D" w:rsidP="00D12C2D">
      <w:pPr>
        <w:jc w:val="right"/>
      </w:pPr>
      <w:r w:rsidRPr="00AA3DE6">
        <w:lastRenderedPageBreak/>
        <w:t>Załącznik Nr 1</w:t>
      </w:r>
    </w:p>
    <w:p w14:paraId="620727DA" w14:textId="77777777" w:rsidR="00D12C2D" w:rsidRDefault="00D12C2D" w:rsidP="00D12C2D">
      <w:pPr>
        <w:jc w:val="right"/>
      </w:pPr>
    </w:p>
    <w:p w14:paraId="17339E9F" w14:textId="04C11B77" w:rsidR="00D12C2D" w:rsidRDefault="00D12C2D" w:rsidP="00D12C2D">
      <w:pPr>
        <w:tabs>
          <w:tab w:val="left" w:pos="570"/>
        </w:tabs>
      </w:pPr>
      <w:r>
        <w:t>Liczba kursów</w:t>
      </w:r>
      <w:r w:rsidR="00C40E5F">
        <w:t xml:space="preserve"> od </w:t>
      </w:r>
    </w:p>
    <w:p w14:paraId="3CBC0E54" w14:textId="77777777" w:rsidR="00D12C2D" w:rsidRDefault="00D12C2D" w:rsidP="00BE18FE">
      <w:pPr>
        <w:jc w:val="right"/>
        <w:rPr>
          <w:bCs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0"/>
        <w:gridCol w:w="3021"/>
        <w:gridCol w:w="3021"/>
      </w:tblGrid>
      <w:tr w:rsidR="00D12C2D" w14:paraId="2F7C5EA3" w14:textId="77777777" w:rsidTr="00C40E5F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85FBA" w14:textId="77777777" w:rsidR="00D12C2D" w:rsidRPr="00CE7949" w:rsidRDefault="00D12C2D" w:rsidP="00A776D3">
            <w:pPr>
              <w:jc w:val="center"/>
            </w:pPr>
            <w:r w:rsidRPr="00CE7949">
              <w:t>Dzień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D2901" w14:textId="77777777" w:rsidR="00D12C2D" w:rsidRDefault="00D12C2D" w:rsidP="00A776D3">
            <w:pPr>
              <w:jc w:val="center"/>
            </w:pPr>
            <w:r>
              <w:t>Godzina odjazdu ze Szkoły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DB50" w14:textId="77777777" w:rsidR="00D12C2D" w:rsidRDefault="00D12C2D" w:rsidP="00A776D3">
            <w:pPr>
              <w:jc w:val="center"/>
            </w:pPr>
            <w:r>
              <w:t>Godzina odjazdu z Basenu</w:t>
            </w:r>
          </w:p>
        </w:tc>
      </w:tr>
      <w:tr w:rsidR="00D12C2D" w14:paraId="6C5DB04F" w14:textId="77777777" w:rsidTr="00C40E5F">
        <w:trPr>
          <w:trHeight w:val="54"/>
        </w:trPr>
        <w:tc>
          <w:tcPr>
            <w:tcW w:w="30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74D22" w14:textId="77777777" w:rsidR="00D12C2D" w:rsidRPr="00CE7949" w:rsidRDefault="00D12C2D" w:rsidP="00A776D3">
            <w:pPr>
              <w:jc w:val="both"/>
            </w:pPr>
            <w:r w:rsidRPr="00CE7949">
              <w:t>Poniedziałek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6FADA" w14:textId="3817DB8E" w:rsidR="00D12C2D" w:rsidRPr="003D50FE" w:rsidRDefault="00C40E5F" w:rsidP="00A776D3">
            <w:pPr>
              <w:spacing w:line="276" w:lineRule="auto"/>
              <w:jc w:val="center"/>
            </w:pPr>
            <w:r>
              <w:t>07</w:t>
            </w:r>
            <w:r w:rsidR="00D12C2D" w:rsidRPr="003D50FE">
              <w:t>:</w:t>
            </w:r>
            <w:r>
              <w:t>4</w:t>
            </w:r>
            <w:r w:rsidR="00D12C2D" w:rsidRPr="003D50FE">
              <w:t>5</w:t>
            </w:r>
          </w:p>
          <w:p w14:paraId="04B24D73" w14:textId="77777777" w:rsidR="00D12C2D" w:rsidRPr="003D50FE" w:rsidRDefault="00D12C2D" w:rsidP="00A776D3">
            <w:pPr>
              <w:spacing w:line="276" w:lineRule="auto"/>
              <w:jc w:val="center"/>
            </w:pPr>
            <w:r w:rsidRPr="003D50FE">
              <w:t>(jedzie 1 grupa)</w:t>
            </w:r>
          </w:p>
          <w:p w14:paraId="4751D67F" w14:textId="25FBFCFE" w:rsidR="00D12C2D" w:rsidRPr="003D50FE" w:rsidRDefault="00D12C2D" w:rsidP="00A776D3">
            <w:pPr>
              <w:spacing w:line="276" w:lineRule="auto"/>
              <w:jc w:val="center"/>
            </w:pPr>
            <w:r w:rsidRPr="00BF1507">
              <w:t>klasy 3a</w:t>
            </w:r>
            <w:r w:rsidR="00C40E5F">
              <w:t xml:space="preserve"> i</w:t>
            </w:r>
            <w:r w:rsidRPr="00BF1507">
              <w:t xml:space="preserve"> </w:t>
            </w:r>
            <w:r w:rsidR="00C40E5F">
              <w:t>3b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E95F0" w14:textId="0930D9CC" w:rsidR="00D12C2D" w:rsidRPr="003D50FE" w:rsidRDefault="00C40E5F" w:rsidP="00A776D3">
            <w:pPr>
              <w:spacing w:line="276" w:lineRule="auto"/>
              <w:jc w:val="center"/>
            </w:pPr>
            <w:r>
              <w:t>10</w:t>
            </w:r>
            <w:r w:rsidR="00D12C2D" w:rsidRPr="003D50FE">
              <w:t>:20</w:t>
            </w:r>
          </w:p>
          <w:p w14:paraId="43EADCD2" w14:textId="77777777" w:rsidR="00D12C2D" w:rsidRDefault="00D12C2D" w:rsidP="00A776D3">
            <w:pPr>
              <w:spacing w:line="276" w:lineRule="auto"/>
              <w:jc w:val="center"/>
            </w:pPr>
            <w:r>
              <w:t>(wraca 1</w:t>
            </w:r>
            <w:r w:rsidRPr="003D50FE">
              <w:t xml:space="preserve"> grupa)</w:t>
            </w:r>
          </w:p>
          <w:p w14:paraId="24264CD1" w14:textId="5738BEC4" w:rsidR="00D12C2D" w:rsidRPr="003D50FE" w:rsidRDefault="00D12C2D" w:rsidP="00A776D3">
            <w:pPr>
              <w:spacing w:line="276" w:lineRule="auto"/>
              <w:jc w:val="center"/>
            </w:pPr>
            <w:r w:rsidRPr="00BF1507">
              <w:t>klasy 3a</w:t>
            </w:r>
            <w:r w:rsidR="00C40E5F">
              <w:t xml:space="preserve"> i 3b</w:t>
            </w:r>
          </w:p>
        </w:tc>
      </w:tr>
    </w:tbl>
    <w:p w14:paraId="55CE2DF5" w14:textId="77777777" w:rsidR="00C40E5F" w:rsidRDefault="00C40E5F" w:rsidP="00BE18FE">
      <w:pPr>
        <w:jc w:val="right"/>
        <w:rPr>
          <w:bCs/>
        </w:rPr>
        <w:sectPr w:rsidR="00C40E5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0B10F08" w14:textId="25849EF6" w:rsidR="00BF0039" w:rsidRPr="00D12C2D" w:rsidRDefault="008F0911" w:rsidP="00BE18FE">
      <w:pPr>
        <w:jc w:val="right"/>
        <w:rPr>
          <w:bCs/>
        </w:rPr>
      </w:pPr>
      <w:r w:rsidRPr="00D12C2D">
        <w:rPr>
          <w:bCs/>
        </w:rPr>
        <w:lastRenderedPageBreak/>
        <w:t> </w:t>
      </w:r>
      <w:r w:rsidR="00BF0039" w:rsidRPr="00D12C2D">
        <w:rPr>
          <w:bCs/>
        </w:rPr>
        <w:t xml:space="preserve">Załącznik Nr </w:t>
      </w:r>
      <w:r w:rsidR="00D12C2D">
        <w:rPr>
          <w:bCs/>
        </w:rPr>
        <w:t>2</w:t>
      </w:r>
    </w:p>
    <w:p w14:paraId="1D9923E3" w14:textId="77777777" w:rsidR="00BE18FE" w:rsidRDefault="00BE18FE" w:rsidP="00A776D3">
      <w:pPr>
        <w:jc w:val="both"/>
        <w:rPr>
          <w:b/>
          <w:bCs/>
        </w:rPr>
      </w:pPr>
    </w:p>
    <w:p w14:paraId="56B6DF12" w14:textId="43804FC7" w:rsidR="00BE18FE" w:rsidRDefault="00D12C2D" w:rsidP="00D12C2D">
      <w:pPr>
        <w:jc w:val="center"/>
        <w:rPr>
          <w:b/>
          <w:bCs/>
        </w:rPr>
      </w:pPr>
      <w:r>
        <w:rPr>
          <w:b/>
          <w:bCs/>
        </w:rPr>
        <w:t>FORMULARZ OFERTOWY</w:t>
      </w:r>
    </w:p>
    <w:p w14:paraId="7B703E68" w14:textId="77777777" w:rsidR="00D12C2D" w:rsidRDefault="00D12C2D" w:rsidP="00A776D3">
      <w:pPr>
        <w:jc w:val="both"/>
        <w:rPr>
          <w:b/>
          <w:bCs/>
        </w:rPr>
      </w:pPr>
    </w:p>
    <w:p w14:paraId="33BBC950" w14:textId="20E1B783" w:rsidR="00BE18FE" w:rsidRPr="00BE18FE" w:rsidRDefault="00BE18FE" w:rsidP="00BE18FE">
      <w:pPr>
        <w:jc w:val="both"/>
        <w:rPr>
          <w:b/>
          <w:bCs/>
        </w:rPr>
      </w:pPr>
      <w:r w:rsidRPr="00BE18FE">
        <w:rPr>
          <w:b/>
          <w:bCs/>
        </w:rPr>
        <w:t>WYKONAWCA</w:t>
      </w:r>
    </w:p>
    <w:p w14:paraId="6284EF6B" w14:textId="77777777" w:rsidR="00BE18FE" w:rsidRPr="00BE18FE" w:rsidRDefault="00BE18FE" w:rsidP="00BE18FE">
      <w:pPr>
        <w:pStyle w:val="Akapitzlist"/>
        <w:jc w:val="both"/>
        <w:rPr>
          <w:b/>
          <w:bCs/>
        </w:rPr>
      </w:pPr>
    </w:p>
    <w:p w14:paraId="4626DC93" w14:textId="2DFA41DF" w:rsidR="00BE18FE" w:rsidRPr="000376D6" w:rsidRDefault="00BE18FE" w:rsidP="00BE18FE">
      <w:pPr>
        <w:spacing w:line="480" w:lineRule="auto"/>
        <w:jc w:val="both"/>
      </w:pPr>
      <w:r w:rsidRPr="000376D6">
        <w:t>Nazwa: ..............................................................................</w:t>
      </w:r>
      <w:r>
        <w:t>.....................................</w:t>
      </w:r>
      <w:r w:rsidRPr="000376D6">
        <w:t>......................</w:t>
      </w:r>
    </w:p>
    <w:p w14:paraId="5BE8DD6D" w14:textId="72186B3F" w:rsidR="00BE18FE" w:rsidRPr="000376D6" w:rsidRDefault="00BE18FE" w:rsidP="00BE18FE">
      <w:pPr>
        <w:spacing w:line="480" w:lineRule="auto"/>
        <w:jc w:val="both"/>
      </w:pPr>
      <w:r w:rsidRPr="000376D6">
        <w:t>Adres: ..............................</w:t>
      </w:r>
      <w:r>
        <w:t>.......................................</w:t>
      </w:r>
      <w:r w:rsidRPr="000376D6">
        <w:t>......................................................................</w:t>
      </w:r>
    </w:p>
    <w:p w14:paraId="0F837944" w14:textId="1739D475" w:rsidR="00BE18FE" w:rsidRPr="000376D6" w:rsidRDefault="00BE18FE" w:rsidP="00BE18FE">
      <w:pPr>
        <w:spacing w:line="480" w:lineRule="auto"/>
        <w:jc w:val="both"/>
      </w:pPr>
      <w:r w:rsidRPr="000376D6">
        <w:t>NIP: .................................</w:t>
      </w:r>
      <w:r>
        <w:t>..................</w:t>
      </w:r>
      <w:r w:rsidRPr="000376D6">
        <w:t>............ REGON: ..............</w:t>
      </w:r>
      <w:r>
        <w:t>.................</w:t>
      </w:r>
      <w:r w:rsidRPr="000376D6">
        <w:t>...............................</w:t>
      </w:r>
    </w:p>
    <w:p w14:paraId="41CFD0F0" w14:textId="5A14FB12" w:rsidR="00BE18FE" w:rsidRPr="000376D6" w:rsidRDefault="00BE18FE" w:rsidP="00BE18FE">
      <w:pPr>
        <w:spacing w:line="480" w:lineRule="auto"/>
        <w:jc w:val="both"/>
      </w:pPr>
      <w:r w:rsidRPr="000376D6">
        <w:t>Telefon: ................</w:t>
      </w:r>
      <w:r>
        <w:t>...................................</w:t>
      </w:r>
      <w:r w:rsidRPr="000376D6">
        <w:t>........................ e-mail: ................................................</w:t>
      </w:r>
    </w:p>
    <w:p w14:paraId="5C8F599B" w14:textId="125DE811" w:rsidR="00BE18FE" w:rsidRPr="000376D6" w:rsidRDefault="00BE18FE" w:rsidP="00BE18FE">
      <w:pPr>
        <w:spacing w:line="480" w:lineRule="auto"/>
        <w:jc w:val="both"/>
      </w:pPr>
      <w:r w:rsidRPr="000376D6">
        <w:t>Osoba uprawniona do reprezentacji: .......................................</w:t>
      </w:r>
      <w:r>
        <w:t>............................</w:t>
      </w:r>
      <w:r w:rsidRPr="000376D6">
        <w:t>.........................</w:t>
      </w:r>
    </w:p>
    <w:p w14:paraId="026D8806" w14:textId="0F1036F1" w:rsidR="00BE18FE" w:rsidRPr="00BE18FE" w:rsidRDefault="00BE18FE" w:rsidP="00BE18FE">
      <w:pPr>
        <w:jc w:val="both"/>
        <w:rPr>
          <w:b/>
          <w:bCs/>
        </w:rPr>
      </w:pPr>
      <w:r w:rsidRPr="00BE18FE">
        <w:rPr>
          <w:b/>
          <w:bCs/>
        </w:rPr>
        <w:t>CENA OFERTY</w:t>
      </w:r>
    </w:p>
    <w:p w14:paraId="135716BE" w14:textId="77777777" w:rsidR="00BE18FE" w:rsidRPr="00BE18FE" w:rsidRDefault="00BE18FE" w:rsidP="00BE18FE">
      <w:pPr>
        <w:pStyle w:val="Akapitzlist"/>
        <w:jc w:val="both"/>
        <w:rPr>
          <w:b/>
          <w:bCs/>
        </w:rPr>
      </w:pPr>
    </w:p>
    <w:p w14:paraId="3F07F332" w14:textId="0FBF6489" w:rsidR="00BE18FE" w:rsidRPr="000376D6" w:rsidRDefault="00BE18FE" w:rsidP="00A776D3">
      <w:pPr>
        <w:jc w:val="both"/>
      </w:pPr>
      <w:r w:rsidRPr="000376D6">
        <w:t xml:space="preserve">Wykonawca zobowiązany jest podać cenę jednostkową za </w:t>
      </w:r>
      <w:r>
        <w:t>jeden dzień dowozu uczniów na pływalnię</w:t>
      </w:r>
      <w:r w:rsidRPr="000376D6">
        <w:t>:</w:t>
      </w:r>
    </w:p>
    <w:p w14:paraId="59EB447F" w14:textId="77777777" w:rsidR="00BE18FE" w:rsidRDefault="00BE18FE" w:rsidP="00BE18FE">
      <w:pPr>
        <w:tabs>
          <w:tab w:val="left" w:pos="6690"/>
        </w:tabs>
        <w:spacing w:line="480" w:lineRule="auto"/>
        <w:jc w:val="both"/>
        <w:rPr>
          <w:b/>
        </w:rPr>
      </w:pPr>
    </w:p>
    <w:p w14:paraId="75743927" w14:textId="3ED1C454" w:rsidR="00BF0039" w:rsidRPr="005B0E01" w:rsidRDefault="00BF0039" w:rsidP="00BE18FE">
      <w:pPr>
        <w:tabs>
          <w:tab w:val="left" w:pos="6690"/>
        </w:tabs>
        <w:spacing w:line="480" w:lineRule="auto"/>
        <w:jc w:val="both"/>
        <w:rPr>
          <w:b/>
        </w:rPr>
      </w:pPr>
      <w:r w:rsidRPr="005B0E01">
        <w:rPr>
          <w:b/>
        </w:rPr>
        <w:t xml:space="preserve">cena w zł </w:t>
      </w:r>
      <w:r w:rsidR="00BE18FE">
        <w:rPr>
          <w:b/>
        </w:rPr>
        <w:t>netto</w:t>
      </w:r>
      <w:r w:rsidRPr="005B0E01">
        <w:rPr>
          <w:b/>
        </w:rPr>
        <w:t>…………………</w:t>
      </w:r>
      <w:r w:rsidR="00BE18FE">
        <w:rPr>
          <w:b/>
        </w:rPr>
        <w:t>.</w:t>
      </w:r>
      <w:r w:rsidRPr="005B0E01">
        <w:rPr>
          <w:b/>
        </w:rPr>
        <w:t>……………</w:t>
      </w:r>
      <w:r w:rsidR="00BE18FE">
        <w:rPr>
          <w:b/>
        </w:rPr>
        <w:t xml:space="preserve"> brutto </w:t>
      </w:r>
      <w:r w:rsidRPr="005B0E01">
        <w:rPr>
          <w:b/>
        </w:rPr>
        <w:t>…………………………………</w:t>
      </w:r>
    </w:p>
    <w:p w14:paraId="06C186DB" w14:textId="5FC15634" w:rsidR="00BF0039" w:rsidRPr="005B0E01" w:rsidRDefault="00BF0039" w:rsidP="00BE18FE">
      <w:pPr>
        <w:tabs>
          <w:tab w:val="left" w:pos="6690"/>
        </w:tabs>
        <w:spacing w:line="480" w:lineRule="auto"/>
        <w:jc w:val="both"/>
        <w:rPr>
          <w:b/>
        </w:rPr>
      </w:pPr>
      <w:r w:rsidRPr="005B0E01">
        <w:rPr>
          <w:b/>
        </w:rPr>
        <w:t xml:space="preserve">cena </w:t>
      </w:r>
      <w:r w:rsidR="00BE18FE">
        <w:rPr>
          <w:b/>
        </w:rPr>
        <w:t xml:space="preserve">brutto </w:t>
      </w:r>
      <w:r w:rsidRPr="005B0E01">
        <w:rPr>
          <w:b/>
        </w:rPr>
        <w:t>słownie………………………………………………………………………</w:t>
      </w:r>
    </w:p>
    <w:p w14:paraId="495F326F" w14:textId="16F889B9" w:rsidR="00BF0039" w:rsidRPr="00BE18FE" w:rsidRDefault="00BF0039" w:rsidP="00BE18FE">
      <w:pPr>
        <w:tabs>
          <w:tab w:val="left" w:pos="6690"/>
        </w:tabs>
        <w:spacing w:line="276" w:lineRule="auto"/>
        <w:jc w:val="both"/>
        <w:rPr>
          <w:bCs/>
        </w:rPr>
      </w:pPr>
      <w:r w:rsidRPr="00BE18FE">
        <w:rPr>
          <w:bCs/>
        </w:rPr>
        <w:t>Oświadczam, że zapoznałem się z opisem przedmiotu zamówienia i nie wnoszę do niego</w:t>
      </w:r>
      <w:r w:rsidR="00BE18FE">
        <w:rPr>
          <w:bCs/>
        </w:rPr>
        <w:t xml:space="preserve"> </w:t>
      </w:r>
      <w:r w:rsidRPr="00BE18FE">
        <w:rPr>
          <w:bCs/>
        </w:rPr>
        <w:t>zastrzeżeń</w:t>
      </w:r>
      <w:r w:rsidR="005C2CD3">
        <w:rPr>
          <w:bCs/>
        </w:rPr>
        <w:t>.</w:t>
      </w:r>
    </w:p>
    <w:p w14:paraId="641EB2F9" w14:textId="041F2878" w:rsidR="00BF0039" w:rsidRPr="00BE18FE" w:rsidRDefault="00BF0039" w:rsidP="00BE18FE">
      <w:pPr>
        <w:tabs>
          <w:tab w:val="left" w:pos="6690"/>
        </w:tabs>
        <w:spacing w:line="276" w:lineRule="auto"/>
        <w:jc w:val="both"/>
        <w:rPr>
          <w:bCs/>
        </w:rPr>
      </w:pPr>
      <w:r w:rsidRPr="00BE18FE">
        <w:rPr>
          <w:bCs/>
        </w:rPr>
        <w:t>Oświadczam, że spełniam warunki określone przez Zamawiającego</w:t>
      </w:r>
      <w:r w:rsidR="00AC2DA6">
        <w:rPr>
          <w:bCs/>
        </w:rPr>
        <w:t xml:space="preserve"> w zapytaniu ofertowym</w:t>
      </w:r>
      <w:r w:rsidRPr="00BE18FE">
        <w:rPr>
          <w:bCs/>
        </w:rPr>
        <w:t>.</w:t>
      </w:r>
    </w:p>
    <w:p w14:paraId="1CF0D8EC" w14:textId="57C83D12" w:rsidR="00D12C2D" w:rsidRDefault="00BF0039" w:rsidP="00BE18FE">
      <w:pPr>
        <w:tabs>
          <w:tab w:val="left" w:pos="6690"/>
        </w:tabs>
        <w:spacing w:line="276" w:lineRule="auto"/>
        <w:jc w:val="both"/>
        <w:rPr>
          <w:bCs/>
        </w:rPr>
      </w:pPr>
      <w:r w:rsidRPr="00BE18FE">
        <w:rPr>
          <w:bCs/>
        </w:rPr>
        <w:t>Termin realizacji zamówienia</w:t>
      </w:r>
      <w:r w:rsidR="00D12C2D">
        <w:rPr>
          <w:bCs/>
        </w:rPr>
        <w:t xml:space="preserve">: </w:t>
      </w:r>
      <w:r w:rsidR="00D12C2D">
        <w:t xml:space="preserve">od 7.09.2026 r. do 30.09.2026 r. (każdy poniedziałek, wtorek </w:t>
      </w:r>
      <w:r w:rsidR="00D12C2D">
        <w:br/>
        <w:t>i środa)</w:t>
      </w:r>
      <w:r w:rsidR="005C2CD3">
        <w:t>.</w:t>
      </w:r>
    </w:p>
    <w:p w14:paraId="06F0C128" w14:textId="5EBEA30F" w:rsidR="00BF0039" w:rsidRPr="00BE18FE" w:rsidRDefault="00BF0039" w:rsidP="00BE18FE">
      <w:pPr>
        <w:tabs>
          <w:tab w:val="left" w:pos="6690"/>
        </w:tabs>
        <w:spacing w:line="276" w:lineRule="auto"/>
        <w:jc w:val="both"/>
        <w:rPr>
          <w:bCs/>
        </w:rPr>
      </w:pPr>
      <w:r w:rsidRPr="00BE18FE">
        <w:rPr>
          <w:bCs/>
        </w:rPr>
        <w:t xml:space="preserve">Załącznikami do niniejszego formularza oferty stanowiącego integralną część oferty są: </w:t>
      </w:r>
    </w:p>
    <w:p w14:paraId="5D2EDD18" w14:textId="6EFC21E4" w:rsidR="00BF0039" w:rsidRPr="00BE18FE" w:rsidRDefault="00BF0039" w:rsidP="00BE18FE">
      <w:pPr>
        <w:tabs>
          <w:tab w:val="left" w:pos="6690"/>
        </w:tabs>
        <w:spacing w:line="276" w:lineRule="auto"/>
        <w:jc w:val="both"/>
        <w:rPr>
          <w:bCs/>
        </w:rPr>
      </w:pPr>
      <w:r w:rsidRPr="00BE18FE">
        <w:rPr>
          <w:bCs/>
        </w:rPr>
        <w:t>- aktualny wpis do ewidencji działalności gospodarczej lub KRS</w:t>
      </w:r>
      <w:r w:rsidR="00AC2DA6">
        <w:rPr>
          <w:bCs/>
        </w:rPr>
        <w:t>,</w:t>
      </w:r>
    </w:p>
    <w:p w14:paraId="69E4B915" w14:textId="59AD13E0" w:rsidR="00BF0039" w:rsidRPr="005B0E01" w:rsidRDefault="00AC2DA6" w:rsidP="008F0911">
      <w:pPr>
        <w:tabs>
          <w:tab w:val="left" w:pos="6690"/>
        </w:tabs>
        <w:spacing w:line="480" w:lineRule="auto"/>
        <w:jc w:val="both"/>
        <w:rPr>
          <w:b/>
        </w:rPr>
      </w:pPr>
      <w:r>
        <w:t>- aktualne uprawnienia do wykonywania zawodu przewoźnika w zakresie przewozu osób.</w:t>
      </w:r>
    </w:p>
    <w:p w14:paraId="069D52E5" w14:textId="77777777" w:rsidR="00BF0039" w:rsidRPr="005B0E01" w:rsidRDefault="00BF0039" w:rsidP="008F0911">
      <w:pPr>
        <w:tabs>
          <w:tab w:val="left" w:pos="6690"/>
        </w:tabs>
        <w:spacing w:line="480" w:lineRule="auto"/>
        <w:jc w:val="both"/>
        <w:rPr>
          <w:b/>
        </w:rPr>
      </w:pPr>
    </w:p>
    <w:p w14:paraId="5C81BCC2" w14:textId="77777777" w:rsidR="00BF0039" w:rsidRPr="005B0E01" w:rsidRDefault="00BF0039" w:rsidP="008F0911">
      <w:pPr>
        <w:tabs>
          <w:tab w:val="left" w:pos="6690"/>
        </w:tabs>
        <w:spacing w:line="480" w:lineRule="auto"/>
        <w:jc w:val="both"/>
        <w:rPr>
          <w:b/>
        </w:rPr>
      </w:pPr>
    </w:p>
    <w:p w14:paraId="783346B3" w14:textId="4B4A2178" w:rsidR="00BF0039" w:rsidRPr="005B0E01" w:rsidRDefault="00BF0039" w:rsidP="008F0911">
      <w:pPr>
        <w:tabs>
          <w:tab w:val="left" w:pos="6690"/>
        </w:tabs>
        <w:spacing w:line="480" w:lineRule="auto"/>
        <w:jc w:val="both"/>
        <w:rPr>
          <w:b/>
        </w:rPr>
      </w:pPr>
      <w:r w:rsidRPr="005B0E01">
        <w:rPr>
          <w:b/>
        </w:rPr>
        <w:t>…</w:t>
      </w:r>
      <w:r w:rsidR="00D12C2D">
        <w:rPr>
          <w:b/>
        </w:rPr>
        <w:t>…</w:t>
      </w:r>
      <w:r w:rsidRPr="005B0E01">
        <w:rPr>
          <w:b/>
        </w:rPr>
        <w:t>…………….</w:t>
      </w:r>
      <w:r w:rsidR="00D12C2D">
        <w:rPr>
          <w:b/>
        </w:rPr>
        <w:tab/>
        <w:t>……………………….</w:t>
      </w:r>
    </w:p>
    <w:p w14:paraId="622C3444" w14:textId="77777777" w:rsidR="00BF0039" w:rsidRPr="005B0E01" w:rsidRDefault="00BF0039" w:rsidP="008F0911">
      <w:pPr>
        <w:tabs>
          <w:tab w:val="left" w:pos="6690"/>
        </w:tabs>
        <w:spacing w:line="480" w:lineRule="auto"/>
        <w:jc w:val="both"/>
        <w:rPr>
          <w:b/>
        </w:rPr>
      </w:pPr>
      <w:r w:rsidRPr="005B0E01">
        <w:rPr>
          <w:b/>
        </w:rPr>
        <w:t>miejscowość, data                                                                           podpis osoby uprawnionej</w:t>
      </w:r>
    </w:p>
    <w:p w14:paraId="54DDFCA1" w14:textId="77777777" w:rsidR="00BF0039" w:rsidRPr="005B0E01" w:rsidRDefault="00BF0039" w:rsidP="008F0911">
      <w:pPr>
        <w:ind w:left="360"/>
        <w:jc w:val="both"/>
        <w:rPr>
          <w:b/>
        </w:rPr>
      </w:pPr>
    </w:p>
    <w:p w14:paraId="633183DA" w14:textId="77777777" w:rsidR="00BF0039" w:rsidRPr="005B0E01" w:rsidRDefault="00BF0039" w:rsidP="008F0911">
      <w:pPr>
        <w:ind w:left="360"/>
        <w:jc w:val="both"/>
        <w:rPr>
          <w:b/>
        </w:rPr>
      </w:pPr>
    </w:p>
    <w:p w14:paraId="7D9C3A74" w14:textId="77777777" w:rsidR="00BF0039" w:rsidRPr="005B0E01" w:rsidRDefault="00BF0039" w:rsidP="008F0911">
      <w:pPr>
        <w:ind w:left="360"/>
        <w:jc w:val="both"/>
        <w:rPr>
          <w:b/>
        </w:rPr>
      </w:pPr>
    </w:p>
    <w:p w14:paraId="6D7B626F" w14:textId="77777777" w:rsidR="003B6572" w:rsidRDefault="003B6572" w:rsidP="008F0911">
      <w:pPr>
        <w:jc w:val="both"/>
      </w:pPr>
    </w:p>
    <w:sectPr w:rsidR="003B65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C781828"/>
    <w:multiLevelType w:val="hybridMultilevel"/>
    <w:tmpl w:val="042C7B14"/>
    <w:lvl w:ilvl="0" w:tplc="6E66A518">
      <w:start w:val="2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E494197"/>
    <w:multiLevelType w:val="hybridMultilevel"/>
    <w:tmpl w:val="588A1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30D11"/>
    <w:multiLevelType w:val="multilevel"/>
    <w:tmpl w:val="F2AEA760"/>
    <w:lvl w:ilvl="0">
      <w:start w:val="1"/>
      <w:numFmt w:val="lowerLetter"/>
      <w:lvlText w:val="%1)"/>
      <w:lvlJc w:val="left"/>
      <w:pPr>
        <w:ind w:left="927" w:hanging="360"/>
      </w:pPr>
      <w:rPr>
        <w:sz w:val="22"/>
        <w:szCs w:val="22"/>
      </w:rPr>
    </w:lvl>
    <w:lvl w:ilvl="1">
      <w:numFmt w:val="bullet"/>
      <w:lvlText w:val=""/>
      <w:lvlJc w:val="left"/>
      <w:pPr>
        <w:ind w:left="1789" w:hanging="360"/>
      </w:pPr>
      <w:rPr>
        <w:rFonts w:ascii="Symbol" w:hAnsi="Symbol"/>
        <w:sz w:val="24"/>
      </w:rPr>
    </w:lvl>
    <w:lvl w:ilvl="2">
      <w:start w:val="1"/>
      <w:numFmt w:val="decimal"/>
      <w:lvlText w:val="%3)"/>
      <w:lvlJc w:val="left"/>
      <w:pPr>
        <w:ind w:left="1211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left"/>
      <w:pPr>
        <w:ind w:left="6829" w:hanging="180"/>
      </w:pPr>
    </w:lvl>
  </w:abstractNum>
  <w:abstractNum w:abstractNumId="4" w15:restartNumberingAfterBreak="0">
    <w:nsid w:val="19A87B0B"/>
    <w:multiLevelType w:val="multilevel"/>
    <w:tmpl w:val="E648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6A1F18"/>
    <w:multiLevelType w:val="multilevel"/>
    <w:tmpl w:val="4F4A48D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9F72A43"/>
    <w:multiLevelType w:val="hybridMultilevel"/>
    <w:tmpl w:val="CD7A6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F221FEE">
      <w:start w:val="1"/>
      <w:numFmt w:val="decimal"/>
      <w:lvlText w:val="%2.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A1E83"/>
    <w:multiLevelType w:val="hybridMultilevel"/>
    <w:tmpl w:val="F6BC1980"/>
    <w:lvl w:ilvl="0" w:tplc="1F324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A33E4"/>
    <w:multiLevelType w:val="multilevel"/>
    <w:tmpl w:val="9E1C068E"/>
    <w:lvl w:ilvl="0">
      <w:start w:val="1"/>
      <w:numFmt w:val="decimal"/>
      <w:lvlText w:val="%1)"/>
      <w:lvlJc w:val="left"/>
      <w:pPr>
        <w:ind w:left="502" w:hanging="360"/>
      </w:pPr>
      <w:rPr>
        <w:sz w:val="22"/>
        <w:szCs w:val="22"/>
      </w:rPr>
    </w:lvl>
    <w:lvl w:ilvl="1">
      <w:numFmt w:val="bullet"/>
      <w:lvlText w:val=""/>
      <w:lvlJc w:val="left"/>
      <w:pPr>
        <w:ind w:left="1364" w:hanging="360"/>
      </w:pPr>
      <w:rPr>
        <w:rFonts w:ascii="Symbol" w:hAnsi="Symbol"/>
        <w:sz w:val="24"/>
      </w:r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left"/>
      <w:pPr>
        <w:ind w:left="6404" w:hanging="180"/>
      </w:pPr>
    </w:lvl>
  </w:abstractNum>
  <w:abstractNum w:abstractNumId="9" w15:restartNumberingAfterBreak="0">
    <w:nsid w:val="415D5821"/>
    <w:multiLevelType w:val="hybridMultilevel"/>
    <w:tmpl w:val="B400D494"/>
    <w:lvl w:ilvl="0" w:tplc="8F68FA7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84F5C"/>
    <w:multiLevelType w:val="hybridMultilevel"/>
    <w:tmpl w:val="D270906E"/>
    <w:lvl w:ilvl="0" w:tplc="010C73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86EE4"/>
    <w:multiLevelType w:val="multilevel"/>
    <w:tmpl w:val="CE760750"/>
    <w:styleLink w:val="WWNum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2" w15:restartNumberingAfterBreak="0">
    <w:nsid w:val="768B100F"/>
    <w:multiLevelType w:val="hybridMultilevel"/>
    <w:tmpl w:val="A516BA3C"/>
    <w:lvl w:ilvl="0" w:tplc="401A9148">
      <w:start w:val="1"/>
      <w:numFmt w:val="decimal"/>
      <w:lvlText w:val="%1."/>
      <w:lvlJc w:val="left"/>
      <w:pPr>
        <w:ind w:left="645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365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7A8B7F1E"/>
    <w:multiLevelType w:val="multilevel"/>
    <w:tmpl w:val="6B32C592"/>
    <w:lvl w:ilvl="0">
      <w:start w:val="1"/>
      <w:numFmt w:val="decimal"/>
      <w:lvlText w:val="%1)"/>
      <w:lvlJc w:val="left"/>
      <w:pPr>
        <w:ind w:left="502" w:hanging="360"/>
      </w:pPr>
      <w:rPr>
        <w:sz w:val="22"/>
        <w:szCs w:val="22"/>
      </w:rPr>
    </w:lvl>
    <w:lvl w:ilvl="1">
      <w:numFmt w:val="bullet"/>
      <w:lvlText w:val=""/>
      <w:lvlJc w:val="left"/>
      <w:pPr>
        <w:ind w:left="1364" w:hanging="360"/>
      </w:pPr>
      <w:rPr>
        <w:rFonts w:ascii="Symbol" w:hAnsi="Symbol"/>
        <w:sz w:val="24"/>
      </w:rPr>
    </w:lvl>
    <w:lvl w:ilvl="2">
      <w:start w:val="1"/>
      <w:numFmt w:val="decimal"/>
      <w:lvlText w:val="%3)"/>
      <w:lvlJc w:val="left"/>
      <w:pPr>
        <w:ind w:left="786" w:hanging="360"/>
      </w:pPr>
      <w:rPr>
        <w:sz w:val="22"/>
        <w:szCs w:val="22"/>
      </w:rPr>
    </w:lvl>
    <w:lvl w:ilvl="3">
      <w:start w:val="1"/>
      <w:numFmt w:val="lowerLetter"/>
      <w:lvlText w:val="%4)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left"/>
      <w:pPr>
        <w:ind w:left="6404" w:hanging="180"/>
      </w:pPr>
    </w:lvl>
  </w:abstractNum>
  <w:num w:numId="1" w16cid:durableId="286015236">
    <w:abstractNumId w:val="2"/>
  </w:num>
  <w:num w:numId="2" w16cid:durableId="1419517320">
    <w:abstractNumId w:val="11"/>
  </w:num>
  <w:num w:numId="3" w16cid:durableId="2003005443">
    <w:abstractNumId w:val="11"/>
    <w:lvlOverride w:ilvl="0">
      <w:startOverride w:val="1"/>
    </w:lvlOverride>
  </w:num>
  <w:num w:numId="4" w16cid:durableId="392120385">
    <w:abstractNumId w:val="1"/>
  </w:num>
  <w:num w:numId="5" w16cid:durableId="917206344">
    <w:abstractNumId w:val="7"/>
  </w:num>
  <w:num w:numId="6" w16cid:durableId="2147312824">
    <w:abstractNumId w:val="13"/>
  </w:num>
  <w:num w:numId="7" w16cid:durableId="1113211325">
    <w:abstractNumId w:val="6"/>
  </w:num>
  <w:num w:numId="8" w16cid:durableId="2009559432">
    <w:abstractNumId w:val="8"/>
  </w:num>
  <w:num w:numId="9" w16cid:durableId="12810320">
    <w:abstractNumId w:val="3"/>
  </w:num>
  <w:num w:numId="10" w16cid:durableId="746339204">
    <w:abstractNumId w:val="10"/>
  </w:num>
  <w:num w:numId="11" w16cid:durableId="901132930">
    <w:abstractNumId w:val="12"/>
  </w:num>
  <w:num w:numId="12" w16cid:durableId="1159468995">
    <w:abstractNumId w:val="9"/>
  </w:num>
  <w:num w:numId="13" w16cid:durableId="660501033">
    <w:abstractNumId w:val="0"/>
    <w:lvlOverride w:ilvl="0">
      <w:startOverride w:val="1"/>
    </w:lvlOverride>
  </w:num>
  <w:num w:numId="14" w16cid:durableId="28990749">
    <w:abstractNumId w:val="5"/>
  </w:num>
  <w:num w:numId="15" w16cid:durableId="7477008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39"/>
    <w:rsid w:val="000A2BAE"/>
    <w:rsid w:val="00187863"/>
    <w:rsid w:val="00207D84"/>
    <w:rsid w:val="002649BE"/>
    <w:rsid w:val="0027518F"/>
    <w:rsid w:val="002B45F7"/>
    <w:rsid w:val="00390FE4"/>
    <w:rsid w:val="003B6572"/>
    <w:rsid w:val="003F303C"/>
    <w:rsid w:val="0043334D"/>
    <w:rsid w:val="005362C0"/>
    <w:rsid w:val="005B6B84"/>
    <w:rsid w:val="005C2CD3"/>
    <w:rsid w:val="005E2FFF"/>
    <w:rsid w:val="005F2D39"/>
    <w:rsid w:val="00694128"/>
    <w:rsid w:val="006F03DB"/>
    <w:rsid w:val="00714EEF"/>
    <w:rsid w:val="0072776A"/>
    <w:rsid w:val="007D2AF2"/>
    <w:rsid w:val="007D66FD"/>
    <w:rsid w:val="008F0911"/>
    <w:rsid w:val="009A61F2"/>
    <w:rsid w:val="009F431E"/>
    <w:rsid w:val="00A84C79"/>
    <w:rsid w:val="00A86FF3"/>
    <w:rsid w:val="00A93004"/>
    <w:rsid w:val="00AA3DE6"/>
    <w:rsid w:val="00AC2DA6"/>
    <w:rsid w:val="00B06DCB"/>
    <w:rsid w:val="00B215B5"/>
    <w:rsid w:val="00B5678D"/>
    <w:rsid w:val="00BD2AFB"/>
    <w:rsid w:val="00BE18FE"/>
    <w:rsid w:val="00BF0039"/>
    <w:rsid w:val="00C40E5F"/>
    <w:rsid w:val="00C72A46"/>
    <w:rsid w:val="00C72E2A"/>
    <w:rsid w:val="00C75A19"/>
    <w:rsid w:val="00CA7807"/>
    <w:rsid w:val="00CC7B40"/>
    <w:rsid w:val="00CE7949"/>
    <w:rsid w:val="00D12C2D"/>
    <w:rsid w:val="00E41DA1"/>
    <w:rsid w:val="00EB09F3"/>
    <w:rsid w:val="00F223ED"/>
    <w:rsid w:val="00F22F48"/>
    <w:rsid w:val="00FD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B0B3E"/>
  <w15:docId w15:val="{AAA8BA22-C98F-4895-BE7D-19EF7AD4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039"/>
    <w:pPr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Standard"/>
    <w:next w:val="Textbody"/>
    <w:link w:val="Nagwek2Znak"/>
    <w:qFormat/>
    <w:rsid w:val="00D12C2D"/>
    <w:pPr>
      <w:spacing w:before="102" w:after="102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ormalny tekst,L1,Numerowanie,List Paragraph,CW_Lista,Akapit z listą numerowaną,Podsis rysunku,Akapit z list¹,lp1,Akapit z listą5,Wypunktowanie,zwykły tekst,Γράφημα,Akapit z listą BS,Bulleted list,Odstavec,T_SZ_List Paragraph"/>
    <w:basedOn w:val="Normalny"/>
    <w:link w:val="AkapitzlistZnak"/>
    <w:uiPriority w:val="34"/>
    <w:qFormat/>
    <w:rsid w:val="00BE18F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D12C2D"/>
    <w:rPr>
      <w:rFonts w:ascii="Times New Roman" w:eastAsia="Times New Roman" w:hAnsi="Times New Roman" w:cs="Times New Roman"/>
      <w:b/>
      <w:bCs/>
      <w:kern w:val="3"/>
      <w:sz w:val="36"/>
      <w:szCs w:val="36"/>
      <w:lang w:eastAsia="pl-PL"/>
    </w:rPr>
  </w:style>
  <w:style w:type="paragraph" w:customStyle="1" w:styleId="Standard">
    <w:name w:val="Standard"/>
    <w:rsid w:val="00D12C2D"/>
    <w:pPr>
      <w:suppressAutoHyphens/>
      <w:autoSpaceDN w:val="0"/>
      <w:spacing w:after="200" w:line="276" w:lineRule="auto"/>
      <w:jc w:val="left"/>
      <w:textAlignment w:val="baseline"/>
    </w:pPr>
    <w:rPr>
      <w:rFonts w:ascii="Calibri" w:eastAsia="SimSun" w:hAnsi="Calibri" w:cs="Tahoma"/>
      <w:kern w:val="3"/>
    </w:rPr>
  </w:style>
  <w:style w:type="paragraph" w:customStyle="1" w:styleId="Textbody">
    <w:name w:val="Text body"/>
    <w:basedOn w:val="Standard"/>
    <w:rsid w:val="00D12C2D"/>
    <w:pPr>
      <w:spacing w:after="120"/>
    </w:pPr>
  </w:style>
  <w:style w:type="numbering" w:customStyle="1" w:styleId="WWNum6">
    <w:name w:val="WWNum6"/>
    <w:basedOn w:val="Bezlisty"/>
    <w:rsid w:val="00D12C2D"/>
    <w:pPr>
      <w:numPr>
        <w:numId w:val="2"/>
      </w:numPr>
    </w:pPr>
  </w:style>
  <w:style w:type="character" w:styleId="Hipercze">
    <w:name w:val="Hyperlink"/>
    <w:basedOn w:val="Domylnaczcionkaakapitu"/>
    <w:uiPriority w:val="99"/>
    <w:unhideWhenUsed/>
    <w:rsid w:val="00D12C2D"/>
    <w:rPr>
      <w:color w:val="0000FF" w:themeColor="hyperlink"/>
      <w:u w:val="single"/>
    </w:rPr>
  </w:style>
  <w:style w:type="character" w:customStyle="1" w:styleId="AkapitzlistZnak">
    <w:name w:val="Akapit z listą Znak"/>
    <w:aliases w:val="Preambuła Znak,normalny tekst Znak,L1 Znak,Numerowanie Znak,List Paragraph Znak,CW_Lista Znak,Akapit z listą numerowaną Znak,Podsis rysunku Znak,Akapit z list¹ Znak,lp1 Znak,Akapit z listą5 Znak,Wypunktowanie Znak,zwykły tekst Znak"/>
    <w:link w:val="Akapitzlist"/>
    <w:uiPriority w:val="34"/>
    <w:qFormat/>
    <w:rsid w:val="000A2B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2070A-3D30-44A8-9872-441F80B98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4038</TotalTime>
  <Pages>4</Pages>
  <Words>725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ZKIW Lublewo Gdańskie</cp:lastModifiedBy>
  <cp:revision>31</cp:revision>
  <cp:lastPrinted>2026-08-18T09:18:00Z</cp:lastPrinted>
  <dcterms:created xsi:type="dcterms:W3CDTF">2026-08-28T12:20:00Z</dcterms:created>
  <dcterms:modified xsi:type="dcterms:W3CDTF">2026-08-31T07:53:00Z</dcterms:modified>
</cp:coreProperties>
</file>